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9C2F88" w14:textId="3A2640C7" w:rsidR="009A4DC2" w:rsidRDefault="005C5475" w:rsidP="009A4D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rPr>
          <w:rFonts w:asciiTheme="minorHAnsi" w:hAnsiTheme="minorHAnsi"/>
          <w:b/>
          <w:bCs/>
          <w:sz w:val="22"/>
          <w:szCs w:val="22"/>
        </w:rPr>
      </w:pPr>
      <w:r w:rsidRPr="005C5475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3345BA3" wp14:editId="2B3D7EC3">
            <wp:simplePos x="0" y="0"/>
            <wp:positionH relativeFrom="column">
              <wp:posOffset>-382249</wp:posOffset>
            </wp:positionH>
            <wp:positionV relativeFrom="paragraph">
              <wp:posOffset>-239843</wp:posOffset>
            </wp:positionV>
            <wp:extent cx="1869822" cy="337278"/>
            <wp:effectExtent l="0" t="0" r="0" b="5715"/>
            <wp:wrapNone/>
            <wp:docPr id="5" name="Grafik 5" descr="Ein Bild, das Text, Schrift, Logo, 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, Schrift, Logo, Symbol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822" cy="337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FE490" w14:textId="77777777" w:rsidR="00852A5B" w:rsidRDefault="00852A5B" w:rsidP="009A4DC2">
      <w:pPr>
        <w:jc w:val="center"/>
        <w:rPr>
          <w:rFonts w:asciiTheme="minorHAnsi" w:hAnsiTheme="minorHAnsi"/>
          <w:sz w:val="22"/>
          <w:szCs w:val="22"/>
        </w:rPr>
      </w:pPr>
    </w:p>
    <w:p w14:paraId="05C0469E" w14:textId="77777777" w:rsidR="009A4DC2" w:rsidRPr="009A4DC2" w:rsidRDefault="009A4DC2" w:rsidP="009A4DC2">
      <w:pPr>
        <w:jc w:val="center"/>
        <w:rPr>
          <w:rFonts w:asciiTheme="minorHAnsi" w:hAnsiTheme="minorHAnsi"/>
          <w:b/>
          <w:sz w:val="36"/>
          <w:szCs w:val="22"/>
          <w:u w:val="single"/>
        </w:rPr>
      </w:pPr>
      <w:r w:rsidRPr="009A4DC2">
        <w:rPr>
          <w:rFonts w:asciiTheme="minorHAnsi" w:hAnsiTheme="minorHAnsi"/>
          <w:b/>
          <w:sz w:val="36"/>
          <w:szCs w:val="22"/>
          <w:u w:val="single"/>
        </w:rPr>
        <w:t>NENNFORMULAR – TT – 41. TLMS 2024 – RZ H</w:t>
      </w:r>
      <w:r w:rsidRPr="009A4DC2">
        <w:rPr>
          <w:rFonts w:asciiTheme="minorHAnsi" w:hAnsiTheme="minorHAnsi"/>
          <w:b/>
          <w:sz w:val="36"/>
          <w:szCs w:val="22"/>
          <w:u w:val="single"/>
        </w:rPr>
        <w:t>Ä</w:t>
      </w:r>
      <w:r w:rsidRPr="009A4DC2">
        <w:rPr>
          <w:rFonts w:asciiTheme="minorHAnsi" w:hAnsiTheme="minorHAnsi"/>
          <w:b/>
          <w:sz w:val="36"/>
          <w:szCs w:val="22"/>
          <w:u w:val="single"/>
        </w:rPr>
        <w:t>RING</w:t>
      </w:r>
    </w:p>
    <w:p w14:paraId="73405315" w14:textId="77777777" w:rsidR="009A4DC2" w:rsidRDefault="009A4DC2" w:rsidP="009A4DC2">
      <w:pPr>
        <w:jc w:val="center"/>
        <w:rPr>
          <w:rFonts w:asciiTheme="minorHAnsi" w:hAnsiTheme="minorHAnsi"/>
          <w:sz w:val="22"/>
          <w:szCs w:val="22"/>
        </w:rPr>
      </w:pPr>
    </w:p>
    <w:p w14:paraId="3C61C3C9" w14:textId="41E3BAD8" w:rsidR="009A4DC2" w:rsidRDefault="009A4DC2" w:rsidP="009A4DC2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Verein:</w:t>
      </w:r>
    </w:p>
    <w:p w14:paraId="6CC622EE" w14:textId="5883C37D" w:rsidR="009A4DC2" w:rsidRDefault="009A4DC2" w:rsidP="009A4DC2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Verantwortliche Person:</w:t>
      </w:r>
    </w:p>
    <w:p w14:paraId="67BD4D29" w14:textId="51EF7624" w:rsidR="009A4DC2" w:rsidRDefault="009A4DC2" w:rsidP="009A4DC2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Mailadresse:</w:t>
      </w:r>
    </w:p>
    <w:p w14:paraId="43704FCD" w14:textId="6A9413D9" w:rsidR="009A4DC2" w:rsidRDefault="009A4DC2" w:rsidP="009A4DC2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Telefonnummer:</w:t>
      </w:r>
    </w:p>
    <w:p w14:paraId="6903A14F" w14:textId="77777777" w:rsidR="009A4DC2" w:rsidRDefault="009A4DC2" w:rsidP="009A4DC2">
      <w:pPr>
        <w:rPr>
          <w:rFonts w:asciiTheme="minorHAnsi" w:hAnsiTheme="minorHAnsi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54"/>
        <w:gridCol w:w="1954"/>
        <w:gridCol w:w="1954"/>
        <w:gridCol w:w="2014"/>
        <w:gridCol w:w="1955"/>
      </w:tblGrid>
      <w:tr w:rsidR="007D6A40" w:rsidRPr="007D6A40" w14:paraId="5A7E7398" w14:textId="77777777" w:rsidTr="009A4DC2">
        <w:tc>
          <w:tcPr>
            <w:tcW w:w="1954" w:type="dxa"/>
          </w:tcPr>
          <w:p w14:paraId="05241F64" w14:textId="17651F58" w:rsidR="009A4DC2" w:rsidRPr="007D6A40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/>
                <w:color w:val="auto"/>
                <w:sz w:val="22"/>
                <w:szCs w:val="22"/>
                <w:highlight w:val="red"/>
              </w:rPr>
            </w:pPr>
            <w:r w:rsidRPr="007D6A40">
              <w:rPr>
                <w:rFonts w:asciiTheme="minorHAnsi" w:hAnsiTheme="minorHAnsi"/>
                <w:color w:val="auto"/>
                <w:sz w:val="22"/>
                <w:szCs w:val="22"/>
                <w:highlight w:val="yellow"/>
              </w:rPr>
              <w:t>Nachname</w:t>
            </w:r>
          </w:p>
        </w:tc>
        <w:tc>
          <w:tcPr>
            <w:tcW w:w="1954" w:type="dxa"/>
          </w:tcPr>
          <w:p w14:paraId="55D4FE1E" w14:textId="71CA9D3B" w:rsidR="009A4DC2" w:rsidRPr="007D6A40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/>
                <w:color w:val="auto"/>
                <w:sz w:val="22"/>
                <w:szCs w:val="22"/>
                <w:highlight w:val="yellow"/>
              </w:rPr>
            </w:pPr>
            <w:r w:rsidRPr="007D6A40">
              <w:rPr>
                <w:rFonts w:asciiTheme="minorHAnsi" w:hAnsiTheme="minorHAnsi"/>
                <w:color w:val="auto"/>
                <w:sz w:val="22"/>
                <w:szCs w:val="22"/>
                <w:highlight w:val="yellow"/>
              </w:rPr>
              <w:t>Vorname</w:t>
            </w:r>
          </w:p>
        </w:tc>
        <w:tc>
          <w:tcPr>
            <w:tcW w:w="1954" w:type="dxa"/>
          </w:tcPr>
          <w:p w14:paraId="6725A6FA" w14:textId="1949A139" w:rsidR="009A4DC2" w:rsidRPr="007D6A40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/>
                <w:color w:val="auto"/>
                <w:sz w:val="22"/>
                <w:szCs w:val="22"/>
                <w:highlight w:val="yellow"/>
              </w:rPr>
            </w:pPr>
            <w:r w:rsidRPr="007D6A40">
              <w:rPr>
                <w:rFonts w:asciiTheme="minorHAnsi" w:hAnsiTheme="minorHAnsi"/>
                <w:color w:val="auto"/>
                <w:sz w:val="22"/>
                <w:szCs w:val="22"/>
                <w:highlight w:val="yellow"/>
              </w:rPr>
              <w:t>PLZ, Ort</w:t>
            </w:r>
          </w:p>
        </w:tc>
        <w:tc>
          <w:tcPr>
            <w:tcW w:w="1955" w:type="dxa"/>
          </w:tcPr>
          <w:p w14:paraId="2A83BC1C" w14:textId="6F66A356" w:rsidR="009A4DC2" w:rsidRPr="007D6A40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/>
                <w:color w:val="auto"/>
                <w:sz w:val="22"/>
                <w:szCs w:val="22"/>
                <w:highlight w:val="yellow"/>
              </w:rPr>
            </w:pPr>
            <w:r w:rsidRPr="007D6A40">
              <w:rPr>
                <w:rFonts w:asciiTheme="minorHAnsi" w:hAnsiTheme="minorHAnsi"/>
                <w:color w:val="auto"/>
                <w:sz w:val="22"/>
                <w:szCs w:val="22"/>
                <w:highlight w:val="yellow"/>
              </w:rPr>
              <w:t>Sportpassnummer</w:t>
            </w:r>
          </w:p>
        </w:tc>
        <w:tc>
          <w:tcPr>
            <w:tcW w:w="1955" w:type="dxa"/>
          </w:tcPr>
          <w:p w14:paraId="1AD4383E" w14:textId="686DEA47" w:rsidR="009A4DC2" w:rsidRPr="007D6A40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/>
                <w:color w:val="auto"/>
                <w:sz w:val="22"/>
                <w:szCs w:val="22"/>
                <w:highlight w:val="yellow"/>
              </w:rPr>
            </w:pPr>
            <w:r w:rsidRPr="007D6A40">
              <w:rPr>
                <w:rFonts w:asciiTheme="minorHAnsi" w:hAnsiTheme="minorHAnsi"/>
                <w:color w:val="auto"/>
                <w:sz w:val="22"/>
                <w:szCs w:val="22"/>
                <w:highlight w:val="yellow"/>
              </w:rPr>
              <w:t>Bewerbe A - R</w:t>
            </w:r>
          </w:p>
        </w:tc>
      </w:tr>
      <w:tr w:rsidR="009A4DC2" w14:paraId="2D545526" w14:textId="77777777" w:rsidTr="009A4DC2">
        <w:tc>
          <w:tcPr>
            <w:tcW w:w="1954" w:type="dxa"/>
          </w:tcPr>
          <w:p w14:paraId="40257C97" w14:textId="1FC869F8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1954" w:type="dxa"/>
          </w:tcPr>
          <w:p w14:paraId="792975AF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4" w:type="dxa"/>
          </w:tcPr>
          <w:p w14:paraId="4694A9B1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5" w:type="dxa"/>
          </w:tcPr>
          <w:p w14:paraId="503ED386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5" w:type="dxa"/>
          </w:tcPr>
          <w:p w14:paraId="1545AEEC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A4DC2" w14:paraId="63984D2D" w14:textId="77777777" w:rsidTr="009A4DC2">
        <w:tc>
          <w:tcPr>
            <w:tcW w:w="1954" w:type="dxa"/>
          </w:tcPr>
          <w:p w14:paraId="17535C3D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4" w:type="dxa"/>
          </w:tcPr>
          <w:p w14:paraId="740643EF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4" w:type="dxa"/>
          </w:tcPr>
          <w:p w14:paraId="2F69155F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5" w:type="dxa"/>
          </w:tcPr>
          <w:p w14:paraId="6D65A690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5" w:type="dxa"/>
          </w:tcPr>
          <w:p w14:paraId="6FB3E655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A4DC2" w14:paraId="0D90FE4B" w14:textId="77777777" w:rsidTr="009A4DC2">
        <w:tc>
          <w:tcPr>
            <w:tcW w:w="1954" w:type="dxa"/>
          </w:tcPr>
          <w:p w14:paraId="64D5B2C1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4" w:type="dxa"/>
          </w:tcPr>
          <w:p w14:paraId="7537762B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4" w:type="dxa"/>
          </w:tcPr>
          <w:p w14:paraId="6BBD4A93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5" w:type="dxa"/>
          </w:tcPr>
          <w:p w14:paraId="57E2EC73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5" w:type="dxa"/>
          </w:tcPr>
          <w:p w14:paraId="3795EC24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A4DC2" w14:paraId="0D974026" w14:textId="77777777" w:rsidTr="009A4DC2">
        <w:tc>
          <w:tcPr>
            <w:tcW w:w="1954" w:type="dxa"/>
          </w:tcPr>
          <w:p w14:paraId="0E78353A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4" w:type="dxa"/>
          </w:tcPr>
          <w:p w14:paraId="349EAB77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4" w:type="dxa"/>
          </w:tcPr>
          <w:p w14:paraId="4624D350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5" w:type="dxa"/>
          </w:tcPr>
          <w:p w14:paraId="0DCB9129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5" w:type="dxa"/>
          </w:tcPr>
          <w:p w14:paraId="558C975A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A4DC2" w14:paraId="00D74C7D" w14:textId="77777777" w:rsidTr="009A4DC2">
        <w:tc>
          <w:tcPr>
            <w:tcW w:w="1954" w:type="dxa"/>
          </w:tcPr>
          <w:p w14:paraId="7E84AD38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4" w:type="dxa"/>
          </w:tcPr>
          <w:p w14:paraId="42F63F1F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4" w:type="dxa"/>
          </w:tcPr>
          <w:p w14:paraId="7BE052D0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5" w:type="dxa"/>
          </w:tcPr>
          <w:p w14:paraId="67D5EB7F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5" w:type="dxa"/>
          </w:tcPr>
          <w:p w14:paraId="14B863BF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A4DC2" w14:paraId="75200341" w14:textId="77777777" w:rsidTr="009A4DC2">
        <w:tc>
          <w:tcPr>
            <w:tcW w:w="1954" w:type="dxa"/>
          </w:tcPr>
          <w:p w14:paraId="5E9E106E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4" w:type="dxa"/>
          </w:tcPr>
          <w:p w14:paraId="70E92E91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4" w:type="dxa"/>
          </w:tcPr>
          <w:p w14:paraId="3CAC577A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5" w:type="dxa"/>
          </w:tcPr>
          <w:p w14:paraId="3AA4C541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5" w:type="dxa"/>
          </w:tcPr>
          <w:p w14:paraId="5E301199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A4DC2" w14:paraId="50B24560" w14:textId="77777777" w:rsidTr="009A4DC2">
        <w:tc>
          <w:tcPr>
            <w:tcW w:w="1954" w:type="dxa"/>
          </w:tcPr>
          <w:p w14:paraId="6829CB4C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4" w:type="dxa"/>
          </w:tcPr>
          <w:p w14:paraId="26691806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4" w:type="dxa"/>
          </w:tcPr>
          <w:p w14:paraId="28CB69DC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5" w:type="dxa"/>
          </w:tcPr>
          <w:p w14:paraId="1EA8E1EF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5" w:type="dxa"/>
          </w:tcPr>
          <w:p w14:paraId="4FF04C77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A4DC2" w14:paraId="386ED123" w14:textId="77777777" w:rsidTr="009A4DC2">
        <w:tc>
          <w:tcPr>
            <w:tcW w:w="1954" w:type="dxa"/>
          </w:tcPr>
          <w:p w14:paraId="621C4D0A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4" w:type="dxa"/>
          </w:tcPr>
          <w:p w14:paraId="72C45850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4" w:type="dxa"/>
          </w:tcPr>
          <w:p w14:paraId="717CF38A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5" w:type="dxa"/>
          </w:tcPr>
          <w:p w14:paraId="6197E659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5" w:type="dxa"/>
          </w:tcPr>
          <w:p w14:paraId="1B6CCFDB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A4DC2" w14:paraId="7CFEC4DD" w14:textId="77777777" w:rsidTr="009A4DC2">
        <w:tc>
          <w:tcPr>
            <w:tcW w:w="1954" w:type="dxa"/>
          </w:tcPr>
          <w:p w14:paraId="0E59F79F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4" w:type="dxa"/>
          </w:tcPr>
          <w:p w14:paraId="2C7D4250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4" w:type="dxa"/>
          </w:tcPr>
          <w:p w14:paraId="5C65CFB4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5" w:type="dxa"/>
          </w:tcPr>
          <w:p w14:paraId="48DE01A9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5" w:type="dxa"/>
          </w:tcPr>
          <w:p w14:paraId="07F27F00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A4DC2" w14:paraId="1EEF8D3C" w14:textId="77777777" w:rsidTr="009A4DC2">
        <w:tc>
          <w:tcPr>
            <w:tcW w:w="1954" w:type="dxa"/>
          </w:tcPr>
          <w:p w14:paraId="54D35662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4" w:type="dxa"/>
          </w:tcPr>
          <w:p w14:paraId="4AA5D06F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4" w:type="dxa"/>
          </w:tcPr>
          <w:p w14:paraId="5639FC34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5" w:type="dxa"/>
          </w:tcPr>
          <w:p w14:paraId="098D347B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5" w:type="dxa"/>
          </w:tcPr>
          <w:p w14:paraId="09230125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A4DC2" w14:paraId="691C13EB" w14:textId="77777777" w:rsidTr="009A4DC2">
        <w:tc>
          <w:tcPr>
            <w:tcW w:w="1954" w:type="dxa"/>
          </w:tcPr>
          <w:p w14:paraId="6709F164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4" w:type="dxa"/>
          </w:tcPr>
          <w:p w14:paraId="037E64D2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4" w:type="dxa"/>
          </w:tcPr>
          <w:p w14:paraId="22EE7773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5" w:type="dxa"/>
          </w:tcPr>
          <w:p w14:paraId="3169423B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5" w:type="dxa"/>
          </w:tcPr>
          <w:p w14:paraId="2E1EA7E7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A4DC2" w14:paraId="43D9BED0" w14:textId="77777777" w:rsidTr="009A4DC2">
        <w:tc>
          <w:tcPr>
            <w:tcW w:w="1954" w:type="dxa"/>
          </w:tcPr>
          <w:p w14:paraId="753517C1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4" w:type="dxa"/>
          </w:tcPr>
          <w:p w14:paraId="10DD2AD9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4" w:type="dxa"/>
          </w:tcPr>
          <w:p w14:paraId="0FC17152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5" w:type="dxa"/>
          </w:tcPr>
          <w:p w14:paraId="0B2509E5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5" w:type="dxa"/>
          </w:tcPr>
          <w:p w14:paraId="26F94506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A4DC2" w14:paraId="04D31C48" w14:textId="77777777" w:rsidTr="009A4DC2">
        <w:tc>
          <w:tcPr>
            <w:tcW w:w="1954" w:type="dxa"/>
          </w:tcPr>
          <w:p w14:paraId="1379FDEB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4" w:type="dxa"/>
          </w:tcPr>
          <w:p w14:paraId="4A0ED75E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4" w:type="dxa"/>
          </w:tcPr>
          <w:p w14:paraId="3669176D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5" w:type="dxa"/>
          </w:tcPr>
          <w:p w14:paraId="78B4881C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5" w:type="dxa"/>
          </w:tcPr>
          <w:p w14:paraId="40D6A05E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A4DC2" w14:paraId="652C213A" w14:textId="77777777" w:rsidTr="009A4DC2">
        <w:tc>
          <w:tcPr>
            <w:tcW w:w="1954" w:type="dxa"/>
          </w:tcPr>
          <w:p w14:paraId="31F09960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4" w:type="dxa"/>
          </w:tcPr>
          <w:p w14:paraId="7638B996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4" w:type="dxa"/>
          </w:tcPr>
          <w:p w14:paraId="793494CB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5" w:type="dxa"/>
          </w:tcPr>
          <w:p w14:paraId="713D1FC3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55" w:type="dxa"/>
          </w:tcPr>
          <w:p w14:paraId="50F86AF5" w14:textId="77777777" w:rsidR="009A4DC2" w:rsidRDefault="009A4DC2" w:rsidP="009A4D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6280659C" w14:textId="77777777" w:rsidR="009A4DC2" w:rsidRDefault="009A4DC2" w:rsidP="009A4DC2">
      <w:pPr>
        <w:rPr>
          <w:rFonts w:asciiTheme="minorHAnsi" w:hAnsiTheme="minorHAnsi"/>
          <w:sz w:val="22"/>
          <w:szCs w:val="22"/>
        </w:rPr>
      </w:pPr>
    </w:p>
    <w:p w14:paraId="4B503B79" w14:textId="0062A39B" w:rsidR="009A4DC2" w:rsidRDefault="009A4DC2" w:rsidP="009A4DC2">
      <w:pPr>
        <w:ind w:left="720" w:firstLine="7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Ort, Datum: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Unterschrift + Stempel Verein</w:t>
      </w:r>
    </w:p>
    <w:p w14:paraId="1070C956" w14:textId="77777777" w:rsidR="009A4DC2" w:rsidRDefault="009A4DC2" w:rsidP="009A4DC2">
      <w:pPr>
        <w:ind w:left="720" w:firstLine="720"/>
        <w:rPr>
          <w:rFonts w:asciiTheme="minorHAnsi" w:hAnsiTheme="minorHAnsi"/>
          <w:sz w:val="22"/>
          <w:szCs w:val="22"/>
        </w:rPr>
      </w:pPr>
    </w:p>
    <w:p w14:paraId="6642B5A4" w14:textId="6937C4BC" w:rsidR="009A4DC2" w:rsidRPr="009A4DC2" w:rsidRDefault="009A4DC2" w:rsidP="009A4DC2">
      <w:pPr>
        <w:ind w:firstLine="7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--------------------------------------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 xml:space="preserve">          --------------------------------------------</w:t>
      </w:r>
    </w:p>
    <w:sectPr w:rsidR="009A4DC2" w:rsidRPr="009A4DC2">
      <w:headerReference w:type="default" r:id="rId9"/>
      <w:footerReference w:type="default" r:id="rId10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C58FAE" w14:textId="77777777" w:rsidR="00A0502D" w:rsidRDefault="00A0502D">
      <w:pPr>
        <w:spacing w:before="0" w:line="240" w:lineRule="auto"/>
      </w:pPr>
      <w:r>
        <w:separator/>
      </w:r>
    </w:p>
  </w:endnote>
  <w:endnote w:type="continuationSeparator" w:id="0">
    <w:p w14:paraId="01CC7E86" w14:textId="77777777" w:rsidR="00A0502D" w:rsidRDefault="00A0502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E2EFB4" w14:textId="78CF8D61" w:rsidR="0011182D" w:rsidRDefault="008B7C17" w:rsidP="0066507E">
    <w:pPr>
      <w:pStyle w:val="Kopf-undFuzeilen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40E2EFBB" wp14:editId="64A0AB79">
          <wp:extent cx="449705" cy="224853"/>
          <wp:effectExtent l="0" t="0" r="0" b="3810"/>
          <wp:docPr id="1073741828" name="officeArt object" descr="Bil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Bild" descr="Bil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4460" cy="2272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F322EE">
      <w:rPr>
        <w:noProof/>
        <w:lang w:val="de-DE"/>
      </w:rPr>
      <w:t xml:space="preserve"> </w:t>
    </w:r>
    <w:r>
      <w:rPr>
        <w:noProof/>
      </w:rPr>
      <w:drawing>
        <wp:inline distT="0" distB="0" distL="0" distR="0" wp14:anchorId="40E2EFBD" wp14:editId="5647A260">
          <wp:extent cx="824459" cy="259350"/>
          <wp:effectExtent l="0" t="0" r="1270" b="0"/>
          <wp:docPr id="1073741829" name="officeArt object" descr="Bil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Bild" descr="Bild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6046" cy="2629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F322EE">
      <w:rPr>
        <w:noProof/>
        <w:lang w:val="de-DE"/>
      </w:rPr>
      <w:t xml:space="preserve"> </w:t>
    </w:r>
    <w:r w:rsidR="007D58D4" w:rsidRPr="007D58D4">
      <w:rPr>
        <w:noProof/>
      </w:rPr>
      <w:drawing>
        <wp:inline distT="0" distB="0" distL="0" distR="0" wp14:anchorId="4CCD6AE2" wp14:editId="4822F2E1">
          <wp:extent cx="749508" cy="199750"/>
          <wp:effectExtent l="0" t="0" r="0" b="3810"/>
          <wp:docPr id="1" name="Grafik 1" descr="Ein Bild, das Schrift, Grafiken, Grafikdesig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Schrift, Grafiken, Grafikdesign, Logo enthält.&#10;&#10;Automatisch generierte Beschreibu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38164" cy="2233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322EE">
      <w:rPr>
        <w:noProof/>
        <w:lang w:val="de-DE"/>
      </w:rPr>
      <w:t xml:space="preserve"> </w:t>
    </w:r>
    <w:r>
      <w:rPr>
        <w:noProof/>
      </w:rPr>
      <w:drawing>
        <wp:inline distT="0" distB="0" distL="0" distR="0" wp14:anchorId="40E2EFBF" wp14:editId="1580ED03">
          <wp:extent cx="1521502" cy="226050"/>
          <wp:effectExtent l="0" t="0" r="0" b="3175"/>
          <wp:docPr id="1073741830" name="officeArt object" descr="Bil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Bild" descr="Bild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549350" cy="23018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F322EE">
      <w:rPr>
        <w:noProof/>
        <w:lang w:val="de-DE"/>
      </w:rPr>
      <w:t xml:space="preserve"> </w:t>
    </w:r>
    <w:r w:rsidR="007D58D4" w:rsidRPr="007D58D4">
      <w:rPr>
        <w:noProof/>
      </w:rPr>
      <w:drawing>
        <wp:inline distT="0" distB="0" distL="0" distR="0" wp14:anchorId="1A401179" wp14:editId="6A0D4E1F">
          <wp:extent cx="704537" cy="311014"/>
          <wp:effectExtent l="0" t="0" r="0" b="0"/>
          <wp:docPr id="2" name="Grafik 2" descr="Ein Bild, das Schrift, Tex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Schrift, Text, Grafiken, Logo enthält.&#10;&#10;Automatisch generierte Beschreibu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97493" cy="3520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0E2EFC3" wp14:editId="40E2EFC4">
          <wp:extent cx="1263451" cy="421151"/>
          <wp:effectExtent l="0" t="0" r="0" b="0"/>
          <wp:docPr id="1073741832" name="officeArt object" descr="Bil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2" name="Bild" descr="Bild"/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263451" cy="42115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0E2EFC5" wp14:editId="40E2EFC6">
          <wp:extent cx="332080" cy="332080"/>
          <wp:effectExtent l="0" t="0" r="0" b="0"/>
          <wp:docPr id="1073741833" name="officeArt object" descr="Bil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3" name="Bild" descr="Bild"/>
                  <pic:cNvPicPr>
                    <a:picLocks noChangeAspect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332080" cy="3320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F322EE">
      <w:rPr>
        <w:noProof/>
        <w:lang w:val="de-DE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D30ED8" w14:textId="77777777" w:rsidR="00A0502D" w:rsidRDefault="00A0502D">
      <w:pPr>
        <w:spacing w:before="0" w:line="240" w:lineRule="auto"/>
      </w:pPr>
      <w:r>
        <w:separator/>
      </w:r>
    </w:p>
  </w:footnote>
  <w:footnote w:type="continuationSeparator" w:id="0">
    <w:p w14:paraId="6D97C443" w14:textId="77777777" w:rsidR="00A0502D" w:rsidRDefault="00A0502D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E2EFB2" w14:textId="6885B39D" w:rsidR="0011182D" w:rsidRDefault="002370FC">
    <w:pPr>
      <w:pStyle w:val="Kopf-undFuzeilen"/>
      <w:tabs>
        <w:tab w:val="clear" w:pos="9020"/>
        <w:tab w:val="center" w:pos="4819"/>
        <w:tab w:val="right" w:pos="9612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4C6AF016" wp14:editId="3A903765">
          <wp:simplePos x="0" y="0"/>
          <wp:positionH relativeFrom="column">
            <wp:posOffset>-380070</wp:posOffset>
          </wp:positionH>
          <wp:positionV relativeFrom="paragraph">
            <wp:posOffset>142916</wp:posOffset>
          </wp:positionV>
          <wp:extent cx="1746000" cy="363600"/>
          <wp:effectExtent l="0" t="0" r="0" b="5080"/>
          <wp:wrapNone/>
          <wp:docPr id="3" name="Grafik 3" descr="Ein Bild, das Text, Schrift, Screensho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, Schrift, Screenshot, Grafike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6000" cy="3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begin"/>
    </w:r>
    <w:r w:rsidR="009A4DC2">
      <w:instrText xml:space="preserve"> INCLUDEPICTURE "D:\\Users\\GeraldDaringer\\Library\\Group Containers\\UBF8T346G9.ms\\WebArchiveCopyPasteTempFiles\\com.microsoft.Word\\Behindertensportverein_RSCTU.png" \* MERGEFORMAT </w:instrText>
    </w:r>
    <w:r>
      <w:fldChar w:fldCharType="end"/>
    </w:r>
    <w:r w:rsidR="008B7C17">
      <w:tab/>
    </w:r>
    <w:r w:rsidR="008B7C17">
      <w:rPr>
        <w:b/>
        <w:bCs/>
        <w:noProof/>
        <w:sz w:val="26"/>
        <w:szCs w:val="26"/>
      </w:rPr>
      <w:drawing>
        <wp:inline distT="0" distB="0" distL="0" distR="0" wp14:anchorId="40E2EFB7" wp14:editId="40E2EFB8">
          <wp:extent cx="2631270" cy="815864"/>
          <wp:effectExtent l="0" t="0" r="0" b="0"/>
          <wp:docPr id="1073741826" name="officeArt object" descr="Bil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" descr="Bild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31270" cy="81586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8B7C17">
      <w:tab/>
    </w:r>
    <w:r w:rsidR="008B7C17">
      <w:rPr>
        <w:b/>
        <w:bCs/>
        <w:noProof/>
        <w:sz w:val="30"/>
        <w:szCs w:val="30"/>
      </w:rPr>
      <w:drawing>
        <wp:inline distT="0" distB="0" distL="0" distR="0" wp14:anchorId="40E2EFB9" wp14:editId="40E2EFBA">
          <wp:extent cx="1242989" cy="791572"/>
          <wp:effectExtent l="0" t="0" r="0" b="0"/>
          <wp:docPr id="1073741827" name="officeArt object" descr="Bil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Bild" descr="Bild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42989" cy="79157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40E2EFB3" w14:textId="77777777" w:rsidR="0011182D" w:rsidRDefault="008B7C17">
    <w:pPr>
      <w:pStyle w:val="Kopf-undFuzeilen"/>
      <w:tabs>
        <w:tab w:val="clear" w:pos="9020"/>
        <w:tab w:val="center" w:pos="4819"/>
        <w:tab w:val="right" w:pos="9612"/>
      </w:tabs>
      <w:spacing w:line="168" w:lineRule="auto"/>
    </w:pPr>
    <w:r>
      <w:rPr>
        <w:sz w:val="12"/>
        <w:szCs w:val="12"/>
      </w:rPr>
      <w:tab/>
    </w:r>
    <w:r>
      <w:rPr>
        <w:sz w:val="12"/>
        <w:szCs w:val="12"/>
      </w:rPr>
      <w:tab/>
    </w:r>
    <w:r>
      <w:rPr>
        <w:sz w:val="10"/>
        <w:szCs w:val="10"/>
        <w:lang w:val="de-DE"/>
      </w:rPr>
      <w:t xml:space="preserve">ZVR: 750 348 525   </w:t>
    </w:r>
    <w:r>
      <w:rPr>
        <w:sz w:val="12"/>
        <w:szCs w:val="12"/>
        <w:lang w:val="de-DE"/>
      </w:rPr>
      <w:t xml:space="preserve">        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80B37"/>
    <w:multiLevelType w:val="hybridMultilevel"/>
    <w:tmpl w:val="C7A0F6DE"/>
    <w:styleLink w:val="Nummeriert"/>
    <w:lvl w:ilvl="0" w:tplc="23E69A00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0182D8A">
      <w:start w:val="1"/>
      <w:numFmt w:val="decimal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18E19E4">
      <w:start w:val="1"/>
      <w:numFmt w:val="decimal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4E22266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33E7BD4">
      <w:start w:val="1"/>
      <w:numFmt w:val="decimal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AA26D08">
      <w:start w:val="1"/>
      <w:numFmt w:val="decimal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B12C838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5248038">
      <w:start w:val="1"/>
      <w:numFmt w:val="decimal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DF8B31C">
      <w:start w:val="1"/>
      <w:numFmt w:val="decimal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2E2C7FB7"/>
    <w:multiLevelType w:val="hybridMultilevel"/>
    <w:tmpl w:val="C7A0F6DE"/>
    <w:numStyleLink w:val="Nummeriert"/>
  </w:abstractNum>
  <w:abstractNum w:abstractNumId="2">
    <w:nsid w:val="45C54EDB"/>
    <w:multiLevelType w:val="hybridMultilevel"/>
    <w:tmpl w:val="B294876C"/>
    <w:lvl w:ilvl="0" w:tplc="E0DA9168">
      <w:start w:val="5"/>
      <w:numFmt w:val="bullet"/>
      <w:lvlText w:val="-"/>
      <w:lvlJc w:val="left"/>
      <w:pPr>
        <w:ind w:left="720" w:hanging="360"/>
      </w:pPr>
      <w:rPr>
        <w:rFonts w:ascii="Calibri" w:eastAsia="Helvetica Neue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82D"/>
    <w:rsid w:val="000E74B5"/>
    <w:rsid w:val="0011182D"/>
    <w:rsid w:val="00137362"/>
    <w:rsid w:val="00184826"/>
    <w:rsid w:val="001B1E54"/>
    <w:rsid w:val="001D4EFF"/>
    <w:rsid w:val="002370FC"/>
    <w:rsid w:val="002F1A03"/>
    <w:rsid w:val="00361D4A"/>
    <w:rsid w:val="003640ED"/>
    <w:rsid w:val="00394BE4"/>
    <w:rsid w:val="003F2BDD"/>
    <w:rsid w:val="00434711"/>
    <w:rsid w:val="00523CE1"/>
    <w:rsid w:val="005C5475"/>
    <w:rsid w:val="0066507E"/>
    <w:rsid w:val="006678F2"/>
    <w:rsid w:val="006A1979"/>
    <w:rsid w:val="006D59CE"/>
    <w:rsid w:val="00731B8F"/>
    <w:rsid w:val="007D58D4"/>
    <w:rsid w:val="007D6A40"/>
    <w:rsid w:val="00852A5B"/>
    <w:rsid w:val="008B7C17"/>
    <w:rsid w:val="008C7B03"/>
    <w:rsid w:val="00905ADB"/>
    <w:rsid w:val="009410F8"/>
    <w:rsid w:val="00942965"/>
    <w:rsid w:val="00950121"/>
    <w:rsid w:val="00971DE6"/>
    <w:rsid w:val="00986274"/>
    <w:rsid w:val="00997581"/>
    <w:rsid w:val="009A4DC2"/>
    <w:rsid w:val="00A0502D"/>
    <w:rsid w:val="00A1543C"/>
    <w:rsid w:val="00A46867"/>
    <w:rsid w:val="00AF3820"/>
    <w:rsid w:val="00B125F6"/>
    <w:rsid w:val="00D04A0C"/>
    <w:rsid w:val="00D2117B"/>
    <w:rsid w:val="00D27FE8"/>
    <w:rsid w:val="00D66156"/>
    <w:rsid w:val="00DB2CBF"/>
    <w:rsid w:val="00E031A6"/>
    <w:rsid w:val="00E12006"/>
    <w:rsid w:val="00F15A8F"/>
    <w:rsid w:val="00F3046A"/>
    <w:rsid w:val="00F322EE"/>
    <w:rsid w:val="00FE7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E2E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AT" w:eastAsia="de-A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Nummeriert">
    <w:name w:val="Nummeriert"/>
    <w:rsid w:val="00A1543C"/>
    <w:pPr>
      <w:numPr>
        <w:numId w:val="1"/>
      </w:numPr>
    </w:pPr>
  </w:style>
  <w:style w:type="paragraph" w:styleId="Listenabsatz">
    <w:name w:val="List Paragraph"/>
    <w:basedOn w:val="Standard"/>
    <w:uiPriority w:val="34"/>
    <w:qFormat/>
    <w:rsid w:val="00A1543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410F8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410F8"/>
    <w:rPr>
      <w:rFonts w:ascii="Helvetica Neue" w:eastAsia="Helvetica Neue" w:hAnsi="Helvetica Neue" w:cs="Helvetica Neue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Fuzeile">
    <w:name w:val="footer"/>
    <w:basedOn w:val="Standard"/>
    <w:link w:val="FuzeileZchn"/>
    <w:uiPriority w:val="99"/>
    <w:unhideWhenUsed/>
    <w:rsid w:val="009410F8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410F8"/>
    <w:rPr>
      <w:rFonts w:ascii="Helvetica Neue" w:eastAsia="Helvetica Neue" w:hAnsi="Helvetica Neue" w:cs="Helvetica Neue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1A03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F1A03"/>
    <w:rPr>
      <w:rFonts w:ascii="Tahoma" w:eastAsia="Helvetica Neue" w:hAnsi="Tahoma" w:cs="Tahoma"/>
      <w:color w:val="000000"/>
      <w:sz w:val="16"/>
      <w:szCs w:val="16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table" w:styleId="Tabellenraster">
    <w:name w:val="Table Grid"/>
    <w:basedOn w:val="NormaleTabelle"/>
    <w:uiPriority w:val="39"/>
    <w:rsid w:val="009A4D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AT" w:eastAsia="de-A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Nummeriert">
    <w:name w:val="Nummeriert"/>
    <w:rsid w:val="00A1543C"/>
    <w:pPr>
      <w:numPr>
        <w:numId w:val="1"/>
      </w:numPr>
    </w:pPr>
  </w:style>
  <w:style w:type="paragraph" w:styleId="Listenabsatz">
    <w:name w:val="List Paragraph"/>
    <w:basedOn w:val="Standard"/>
    <w:uiPriority w:val="34"/>
    <w:qFormat/>
    <w:rsid w:val="00A1543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410F8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410F8"/>
    <w:rPr>
      <w:rFonts w:ascii="Helvetica Neue" w:eastAsia="Helvetica Neue" w:hAnsi="Helvetica Neue" w:cs="Helvetica Neue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Fuzeile">
    <w:name w:val="footer"/>
    <w:basedOn w:val="Standard"/>
    <w:link w:val="FuzeileZchn"/>
    <w:uiPriority w:val="99"/>
    <w:unhideWhenUsed/>
    <w:rsid w:val="009410F8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410F8"/>
    <w:rPr>
      <w:rFonts w:ascii="Helvetica Neue" w:eastAsia="Helvetica Neue" w:hAnsi="Helvetica Neue" w:cs="Helvetica Neue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1A03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F1A03"/>
    <w:rPr>
      <w:rFonts w:ascii="Tahoma" w:eastAsia="Helvetica Neue" w:hAnsi="Tahoma" w:cs="Tahoma"/>
      <w:color w:val="000000"/>
      <w:sz w:val="16"/>
      <w:szCs w:val="16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table" w:styleId="Tabellenraster">
    <w:name w:val="Table Grid"/>
    <w:basedOn w:val="NormaleTabelle"/>
    <w:uiPriority w:val="39"/>
    <w:rsid w:val="009A4D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38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11.tif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Eder Martina</dc:creator>
  <cp:lastModifiedBy>Daniel Pauger</cp:lastModifiedBy>
  <cp:revision>4</cp:revision>
  <dcterms:created xsi:type="dcterms:W3CDTF">2024-07-15T09:28:00Z</dcterms:created>
  <dcterms:modified xsi:type="dcterms:W3CDTF">2024-07-15T09:32:00Z</dcterms:modified>
</cp:coreProperties>
</file>